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1D4CD" w14:textId="77777777" w:rsidR="00EE292F" w:rsidRDefault="00EE292F" w:rsidP="00EE29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xx de xxxxx de 202x </w:t>
      </w:r>
    </w:p>
    <w:p w14:paraId="260D7BA4" w14:textId="77777777" w:rsidR="00EE292F" w:rsidRDefault="00EE292F" w:rsidP="00EE29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4D0646" w14:textId="77777777" w:rsidR="00EE292F" w:rsidRDefault="00EE292F" w:rsidP="00EE29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Grado académico, Nombre y apellidos de quién ejerce la dirección ECG</w:t>
      </w:r>
    </w:p>
    <w:p w14:paraId="1BF69CC3" w14:textId="77777777" w:rsidR="00EE292F" w:rsidRDefault="00EE292F" w:rsidP="00EE29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Director(a) </w:t>
      </w:r>
    </w:p>
    <w:p w14:paraId="5EE8A14E" w14:textId="77777777" w:rsidR="00EE292F" w:rsidRDefault="00EE292F" w:rsidP="00EE29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Escuela de Ciencias Geográficas </w:t>
      </w:r>
    </w:p>
    <w:p w14:paraId="1D811D95" w14:textId="77777777" w:rsidR="00EE292F" w:rsidRDefault="00EE292F" w:rsidP="00EE29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589459" w14:textId="77777777" w:rsidR="00EE292F" w:rsidRDefault="00EE292F" w:rsidP="00EE29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401584" w14:textId="77777777" w:rsidR="00EE292F" w:rsidRDefault="00EE292F" w:rsidP="00EE29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Estimado(a) señor(a): </w:t>
      </w:r>
    </w:p>
    <w:p w14:paraId="1786341C" w14:textId="77777777" w:rsidR="00EE292F" w:rsidRDefault="00EE292F" w:rsidP="00EE29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89D0C5" w14:textId="2C9D7054" w:rsidR="00EE292F" w:rsidRDefault="00EE292F" w:rsidP="00EE292F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Según el Reglamento General del Proceso de Enseñanza y Aprendizaje de la Universidad Nacional y la Instrucción UNA-ECG-DISC-00</w:t>
      </w:r>
      <w:r w:rsidR="00C5101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-2024, en calidad de asesor(a) de la(s) persona(s) sustentante(s) ____________, cédula de identidad __________, recomiendo para defensa ante el Tribunal Examinador el Trabajo Final de Graduación titulado: “...</w:t>
      </w:r>
      <w:r>
        <w:rPr>
          <w:rFonts w:ascii="Arial" w:hAnsi="Arial" w:cs="Arial"/>
          <w:i/>
          <w:iCs/>
          <w:sz w:val="20"/>
          <w:szCs w:val="20"/>
        </w:rPr>
        <w:t>indicar tema</w:t>
      </w:r>
      <w:r>
        <w:rPr>
          <w:rFonts w:ascii="Arial" w:hAnsi="Arial" w:cs="Arial"/>
          <w:sz w:val="20"/>
          <w:szCs w:val="20"/>
        </w:rPr>
        <w:t xml:space="preserve">...”., en virtud de que cumple con los requisitos establecidos. </w:t>
      </w:r>
    </w:p>
    <w:p w14:paraId="4C1ACAB1" w14:textId="77777777" w:rsidR="00EE292F" w:rsidRDefault="00EE292F" w:rsidP="00EE29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DEB9D3" w14:textId="77777777" w:rsidR="00EE292F" w:rsidRDefault="00EE292F" w:rsidP="00EE29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Atentamente, </w:t>
      </w:r>
    </w:p>
    <w:p w14:paraId="0D8B9F1C" w14:textId="77777777" w:rsidR="00EE292F" w:rsidRDefault="00EE292F" w:rsidP="00EE29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63A547" w14:textId="77777777" w:rsidR="00EE292F" w:rsidRDefault="00EE292F" w:rsidP="00EE29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C85FCC" w14:textId="77777777" w:rsidR="00EE292F" w:rsidRDefault="00EE292F" w:rsidP="00EE29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asesor(a) </w:t>
      </w:r>
    </w:p>
    <w:p w14:paraId="270FE822" w14:textId="77777777" w:rsidR="00EE292F" w:rsidRDefault="00EE292F" w:rsidP="00EE29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Puesto </w:t>
      </w:r>
    </w:p>
    <w:p w14:paraId="278811D3" w14:textId="28491DB8" w:rsidR="00595741" w:rsidRDefault="00EE292F" w:rsidP="00EE292F">
      <w:r>
        <w:rPr>
          <w:rFonts w:ascii="Arial" w:hAnsi="Arial" w:cs="Arial"/>
          <w:sz w:val="20"/>
          <w:szCs w:val="20"/>
        </w:rPr>
        <w:t>Departamento, Institución</w:t>
      </w:r>
    </w:p>
    <w:sectPr w:rsidR="005957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60"/>
    <w:rsid w:val="00347960"/>
    <w:rsid w:val="00386ACC"/>
    <w:rsid w:val="004B174B"/>
    <w:rsid w:val="004F340E"/>
    <w:rsid w:val="00595741"/>
    <w:rsid w:val="00C1020A"/>
    <w:rsid w:val="00C51016"/>
    <w:rsid w:val="00E2162C"/>
    <w:rsid w:val="00E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8C39"/>
  <w15:chartTrackingRefBased/>
  <w15:docId w15:val="{FBB3FF9F-97CF-4B0D-A714-127E6D1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6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0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47960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7960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7960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7960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7960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7960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7960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7960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7960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7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7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7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79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79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79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79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79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79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7960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47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7960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47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7960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479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7960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479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7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79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7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BEPSY CEDEÑO  MONTOYA</dc:creator>
  <cp:keywords/>
  <dc:description/>
  <cp:lastModifiedBy>BEPSY CEDEÑO  MONTOYA</cp:lastModifiedBy>
  <cp:revision>3</cp:revision>
  <dcterms:created xsi:type="dcterms:W3CDTF">2024-10-15T19:53:00Z</dcterms:created>
  <dcterms:modified xsi:type="dcterms:W3CDTF">2024-11-27T16:45:00Z</dcterms:modified>
</cp:coreProperties>
</file>