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58FD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</w:rPr>
        <w:t> </w:t>
      </w:r>
    </w:p>
    <w:p w14:paraId="290FCC3C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>xx</w:t>
      </w:r>
      <w:proofErr w:type="spellEnd"/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>xxxxx</w:t>
      </w:r>
      <w:proofErr w:type="spellEnd"/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 xml:space="preserve"> de 202x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E1AEA0B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9919671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Grado académico, Nombre y apellidos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1453CD9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Director(a)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83C3BD5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Escuela de Ciencias Geográficas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9D01C8B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FE3C2E3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FB82F65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Estimad(o) señor(a):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7FF009F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CC79FD1" w14:textId="31F3FACF" w:rsidR="00620053" w:rsidRP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dugi" w:hAnsi="Gadugi"/>
          <w:color w:val="222222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Según el Reglamento General del Proceso de Enseñanza y Aprendizaje en la Universidad Nacional y la </w:t>
      </w:r>
      <w:r w:rsidRPr="00620053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Instrucción</w:t>
      </w:r>
      <w:r w:rsidRPr="00620053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 </w:t>
      </w:r>
      <w:r w:rsidRPr="00620053">
        <w:rPr>
          <w:rStyle w:val="normaltextrun"/>
          <w:rFonts w:ascii="Gadugi" w:hAnsi="Gadugi" w:cs="Segoe UI"/>
          <w:color w:val="222222"/>
          <w:shd w:val="clear" w:color="auto" w:fill="FFFFFF"/>
          <w:lang w:val="es-ES"/>
        </w:rPr>
        <w:t>UNA-ECG-DSIC-001-2023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, en calidad de tutor(a) de la(s) persona(s) estudiante(s) ____________, cédula de identidad __________, recomiendo para defensa ante e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l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 Tribunal Examinador el Trabajo F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i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nal de Graduación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, modalidad </w:t>
      </w:r>
      <w:r w:rsidRPr="00620053"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“…indicar modalidad…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”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 titulado: </w:t>
      </w:r>
      <w:r w:rsidRPr="00620053"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“...indicar tema...”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, en virtud de que cumple con los requisitos establecidos. </w:t>
      </w:r>
      <w:r w:rsidRPr="00620053">
        <w:rPr>
          <w:rStyle w:val="normaltextrun"/>
          <w:shd w:val="clear" w:color="auto" w:fill="FFFFFF"/>
          <w:lang w:val="es-ES"/>
        </w:rPr>
        <w:t> </w:t>
      </w:r>
    </w:p>
    <w:p w14:paraId="314AD66A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F1070E9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Atentamente,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4C84A4C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2D73388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4E0ADCA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A77FFDE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89FA730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Nombre tutor(a)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FDDB779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Puesto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7D49164" w14:textId="77777777" w:rsidR="00620053" w:rsidRDefault="00620053" w:rsidP="006200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Departamento, Institución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2F67D6B" w14:textId="77777777" w:rsidR="00FD1D11" w:rsidRDefault="00FD1D11"/>
    <w:sectPr w:rsidR="00FD1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53"/>
    <w:rsid w:val="00620053"/>
    <w:rsid w:val="00733E06"/>
    <w:rsid w:val="00762F47"/>
    <w:rsid w:val="008A5C16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95AC"/>
  <w15:chartTrackingRefBased/>
  <w15:docId w15:val="{6937D9E3-B65B-4212-BA04-8213D8B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2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R"/>
      <w14:ligatures w14:val="none"/>
    </w:rPr>
  </w:style>
  <w:style w:type="character" w:customStyle="1" w:styleId="normaltextrun">
    <w:name w:val="normaltextrun"/>
    <w:basedOn w:val="Fuentedeprrafopredeter"/>
    <w:rsid w:val="00620053"/>
  </w:style>
  <w:style w:type="character" w:customStyle="1" w:styleId="eop">
    <w:name w:val="eop"/>
    <w:basedOn w:val="Fuentedeprrafopredeter"/>
    <w:rsid w:val="0062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BEPSY CEDEÑO  MONTOYA</dc:creator>
  <cp:keywords/>
  <dc:description/>
  <cp:lastModifiedBy>BEPSY CEDEÑO  MONTOYA</cp:lastModifiedBy>
  <cp:revision>3</cp:revision>
  <dcterms:created xsi:type="dcterms:W3CDTF">2023-10-18T19:43:00Z</dcterms:created>
  <dcterms:modified xsi:type="dcterms:W3CDTF">2023-10-18T19:49:00Z</dcterms:modified>
</cp:coreProperties>
</file>