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DE2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</w:rPr>
        <w:t> </w:t>
      </w:r>
    </w:p>
    <w:p w14:paraId="0CED7D6B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</w:rPr>
        <w:t>xx de xxxxx de 202x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DF11E28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61EA56B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Grado académico, Nombre y apellidos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0BCDF41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Coordinador(a)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8CD6AF3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Comisión de Trabajos Finales de Graduación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B8CB7CE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0743746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5793F50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77EB375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Estimad(o) señor(a):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12B76FB7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2457BA6" w14:textId="67221528" w:rsidR="00542FFF" w:rsidRP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dugi" w:hAnsi="Gadugi"/>
          <w:color w:val="222222"/>
          <w:sz w:val="22"/>
          <w:szCs w:val="22"/>
          <w:shd w:val="clear" w:color="auto" w:fill="FFFFFF"/>
          <w:lang w:val="es-ES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Según el Reglamento General del Proceso de Enseñanza y Aprendizaje en la Universidad Nacional y la </w:t>
      </w:r>
      <w:r w:rsidRPr="00542FFF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Instrucción </w:t>
      </w:r>
      <w:r w:rsidRPr="00542FFF">
        <w:rPr>
          <w:rStyle w:val="normaltextrun"/>
          <w:rFonts w:ascii="Gadugi" w:hAnsi="Gadugi" w:cs="Segoe UI"/>
          <w:color w:val="222222"/>
          <w:shd w:val="clear" w:color="auto" w:fill="FFFFFF"/>
          <w:lang w:val="es-ES"/>
        </w:rPr>
        <w:t>UNA-ECG-DSIC-001-2023,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 xml:space="preserve"> en calidad de tutor(a) de la(s) persona(s) estudiante(s) ____________, cédula de identidad __________, recomiendo para aprobación e inscripción por parte de la Comisión de Trabajos Finales de Graduación el anteproyecto titulado: “...</w:t>
      </w:r>
      <w:r w:rsidRPr="00542FFF"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indicar tema</w:t>
      </w: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...”. por las siguientes razones ….</w:t>
      </w:r>
    </w:p>
    <w:p w14:paraId="5EA563AC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09EDAB8F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7DDB39E7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E495285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Atentamente,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3DEF9F0B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CB543F6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0FCFB79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4483942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ES"/>
        </w:rPr>
        <w:t> 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21C96CD3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Nombre tutor (a)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476097F2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Puesto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5FB1E8B8" w14:textId="77777777" w:rsidR="00542FFF" w:rsidRDefault="00542FFF" w:rsidP="00542F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dugi" w:hAnsi="Gadugi" w:cs="Segoe UI"/>
          <w:color w:val="222222"/>
          <w:sz w:val="22"/>
          <w:szCs w:val="22"/>
          <w:shd w:val="clear" w:color="auto" w:fill="FFFFFF"/>
          <w:lang w:val="es-MX"/>
        </w:rPr>
        <w:t>Departamento, Institución</w:t>
      </w:r>
      <w:r>
        <w:rPr>
          <w:rStyle w:val="eop"/>
          <w:rFonts w:ascii="Gadugi" w:hAnsi="Gadugi" w:cs="Segoe UI"/>
          <w:color w:val="222222"/>
          <w:sz w:val="22"/>
          <w:szCs w:val="22"/>
        </w:rPr>
        <w:t> </w:t>
      </w:r>
    </w:p>
    <w:p w14:paraId="6CBF313A" w14:textId="77777777" w:rsidR="00FD1D11" w:rsidRDefault="00FD1D11"/>
    <w:sectPr w:rsidR="00FD1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FF"/>
    <w:rsid w:val="00542FFF"/>
    <w:rsid w:val="00762F47"/>
    <w:rsid w:val="00A41799"/>
    <w:rsid w:val="00F13D25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6210"/>
  <w15:chartTrackingRefBased/>
  <w15:docId w15:val="{57701379-7B2C-4742-8DB1-787832C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R"/>
      <w14:ligatures w14:val="none"/>
    </w:rPr>
  </w:style>
  <w:style w:type="character" w:customStyle="1" w:styleId="normaltextrun">
    <w:name w:val="normaltextrun"/>
    <w:basedOn w:val="Fuentedeprrafopredeter"/>
    <w:rsid w:val="00542FFF"/>
  </w:style>
  <w:style w:type="character" w:customStyle="1" w:styleId="eop">
    <w:name w:val="eop"/>
    <w:basedOn w:val="Fuentedeprrafopredeter"/>
    <w:rsid w:val="0054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BEPSY CEDEÑO  MONTOYA</dc:creator>
  <cp:keywords/>
  <dc:description/>
  <cp:lastModifiedBy>BEPSY CEDEÑO  MONTOYA</cp:lastModifiedBy>
  <cp:revision>3</cp:revision>
  <dcterms:created xsi:type="dcterms:W3CDTF">2023-10-18T19:27:00Z</dcterms:created>
  <dcterms:modified xsi:type="dcterms:W3CDTF">2023-10-18T19:39:00Z</dcterms:modified>
</cp:coreProperties>
</file>