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EA2F" w14:textId="77777777" w:rsidR="001C0370" w:rsidRDefault="001C0370" w:rsidP="001C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</w:rPr>
        <w:t> </w:t>
      </w:r>
    </w:p>
    <w:p w14:paraId="290CCCD7" w14:textId="77777777" w:rsidR="001C0370" w:rsidRDefault="001C0370" w:rsidP="001C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</w:rPr>
        <w:t>xx de xxxxx de 202x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6B1B1DAF" w14:textId="77777777" w:rsidR="001C0370" w:rsidRDefault="001C0370" w:rsidP="001C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0A4EAAA7" w14:textId="77777777" w:rsidR="001C0370" w:rsidRDefault="001C0370" w:rsidP="001C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Grado académico, Nombre y apellidos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06F587B0" w14:textId="77777777" w:rsidR="001C0370" w:rsidRDefault="001C0370" w:rsidP="001C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Coordinador(a)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14631533" w14:textId="77777777" w:rsidR="001C0370" w:rsidRDefault="001C0370" w:rsidP="001C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Comisión de Trabajos Finales de Graduación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8310A16" w14:textId="77777777" w:rsidR="001C0370" w:rsidRDefault="001C0370" w:rsidP="001C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C5CCF8C" w14:textId="77777777" w:rsidR="001C0370" w:rsidRDefault="001C0370" w:rsidP="001C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1F931ABC" w14:textId="77777777" w:rsidR="001C0370" w:rsidRDefault="001C0370" w:rsidP="001C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69754ED9" w14:textId="4332D6A2" w:rsidR="001C0370" w:rsidRDefault="001C0370" w:rsidP="001C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Estimad</w:t>
      </w:r>
      <w:r w:rsidR="00973EB8"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o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(</w:t>
      </w:r>
      <w:r w:rsidR="00973EB8"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a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) señor(a):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45ECFA5" w14:textId="77777777" w:rsidR="001C0370" w:rsidRDefault="001C0370" w:rsidP="001C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450CD99" w14:textId="192C4CC2" w:rsidR="001C0370" w:rsidRDefault="001C0370" w:rsidP="001C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Como parte de los requisitos para optar por el grado académico de Licenciatura en Ciencias Geográficas con énfasis en Ordenamiento del Territorio, en calidad de sustentante, solicito a la Comisión de Trabajos Finales de Graduación la aprobación e inscripción del anteproyecto, modalidad "..</w:t>
      </w:r>
      <w:r>
        <w:rPr>
          <w:rStyle w:val="normaltextrun"/>
          <w:rFonts w:ascii="Gadugi" w:hAnsi="Gadugi" w:cs="Segoe UI"/>
          <w:i/>
          <w:iCs/>
          <w:color w:val="222222"/>
          <w:sz w:val="22"/>
          <w:szCs w:val="22"/>
          <w:shd w:val="clear" w:color="auto" w:fill="FFFFFF"/>
          <w:lang w:val="es-ES"/>
        </w:rPr>
        <w:t>. indicar modalidad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...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”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, titulado: “: “...</w:t>
      </w:r>
      <w:r>
        <w:rPr>
          <w:rStyle w:val="normaltextrun"/>
          <w:rFonts w:ascii="Gadugi" w:hAnsi="Gadugi" w:cs="Segoe UI"/>
          <w:i/>
          <w:iCs/>
          <w:color w:val="222222"/>
          <w:sz w:val="22"/>
          <w:szCs w:val="22"/>
          <w:shd w:val="clear" w:color="auto" w:fill="FFFFFF"/>
          <w:lang w:val="es-ES"/>
        </w:rPr>
        <w:t>indicar tema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...”.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AEC4C8F" w14:textId="77777777" w:rsidR="001C0370" w:rsidRDefault="001C0370" w:rsidP="001C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1641EBF5" w14:textId="77777777" w:rsidR="001C0370" w:rsidRDefault="001C0370" w:rsidP="001C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Adjunto las cartas de recomendación correspondientes del Comité Asesor.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7A05DFF4" w14:textId="77777777" w:rsidR="001C0370" w:rsidRDefault="001C0370" w:rsidP="001C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E6D9E8F" w14:textId="77777777" w:rsidR="001C0370" w:rsidRDefault="001C0370" w:rsidP="001C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Atentamente,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E68A4CC" w14:textId="77777777" w:rsidR="001C0370" w:rsidRDefault="001C0370" w:rsidP="001C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6F86FF92" w14:textId="77777777" w:rsidR="001C0370" w:rsidRDefault="001C0370" w:rsidP="001C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29077F99" w14:textId="77777777" w:rsidR="001C0370" w:rsidRDefault="001C0370" w:rsidP="001C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1FB6D84A" w14:textId="77777777" w:rsidR="001C0370" w:rsidRDefault="001C0370" w:rsidP="001C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4946234" w14:textId="77777777" w:rsidR="001C0370" w:rsidRDefault="001C0370" w:rsidP="001C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Nombre de estudiante (s) sustentante(s)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0B883E22" w14:textId="77777777" w:rsidR="001C0370" w:rsidRDefault="001C0370" w:rsidP="001C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Cédula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7CFAA836" w14:textId="77777777" w:rsidR="00FD1D11" w:rsidRDefault="00FD1D11"/>
    <w:sectPr w:rsidR="00FD1D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70"/>
    <w:rsid w:val="001C0370"/>
    <w:rsid w:val="00762F47"/>
    <w:rsid w:val="00973EB8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744A"/>
  <w15:chartTrackingRefBased/>
  <w15:docId w15:val="{477E9CFE-6335-4CF9-8B65-752634D6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C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R"/>
      <w14:ligatures w14:val="none"/>
    </w:rPr>
  </w:style>
  <w:style w:type="character" w:customStyle="1" w:styleId="normaltextrun">
    <w:name w:val="normaltextrun"/>
    <w:basedOn w:val="Fuentedeprrafopredeter"/>
    <w:rsid w:val="001C0370"/>
  </w:style>
  <w:style w:type="character" w:customStyle="1" w:styleId="eop">
    <w:name w:val="eop"/>
    <w:basedOn w:val="Fuentedeprrafopredeter"/>
    <w:rsid w:val="001C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BEPSY CEDEÑO  MONTOYA</dc:creator>
  <cp:keywords/>
  <dc:description/>
  <cp:lastModifiedBy>BEPSY CEDEÑO  MONTOYA</cp:lastModifiedBy>
  <cp:revision>2</cp:revision>
  <dcterms:created xsi:type="dcterms:W3CDTF">2023-10-18T19:25:00Z</dcterms:created>
  <dcterms:modified xsi:type="dcterms:W3CDTF">2023-10-18T19:34:00Z</dcterms:modified>
</cp:coreProperties>
</file>