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1CE1F" w14:textId="77777777" w:rsidR="007C469D" w:rsidRDefault="007C469D" w:rsidP="007C46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217D5122" w14:textId="77777777" w:rsidR="007C469D" w:rsidRDefault="007C469D" w:rsidP="007C46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</w:rPr>
        <w:t>xx de xxxxx de 202x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5F9E3EF8" w14:textId="77777777" w:rsidR="007C469D" w:rsidRDefault="007C469D" w:rsidP="007C46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54E2A415" w14:textId="77777777" w:rsidR="007C469D" w:rsidRDefault="007C469D" w:rsidP="007C46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MX"/>
        </w:rPr>
        <w:t>Grado académico, Nombre y apellidos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15BD9A5D" w14:textId="77777777" w:rsidR="007C469D" w:rsidRDefault="007C469D" w:rsidP="007C46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MX"/>
        </w:rPr>
        <w:t>Coordinador(a)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25D7A85F" w14:textId="77777777" w:rsidR="007C469D" w:rsidRDefault="007C469D" w:rsidP="007C46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MX"/>
        </w:rPr>
        <w:t>Comisión de Trabajos Finales de Graduación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5D62FC08" w14:textId="77777777" w:rsidR="007C469D" w:rsidRDefault="007C469D" w:rsidP="007C46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396BAF99" w14:textId="77777777" w:rsidR="007C469D" w:rsidRDefault="007C469D" w:rsidP="007C46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733C619D" w14:textId="014FB022" w:rsidR="007C469D" w:rsidRDefault="007C469D" w:rsidP="007C46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Gadugi" w:hAnsi="Gadugi" w:cs="Segoe UI"/>
          <w:color w:val="222222"/>
          <w:sz w:val="22"/>
          <w:szCs w:val="22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Estimado</w:t>
      </w:r>
      <w:r w:rsidR="00DA7218"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(a</w:t>
      </w: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) señor(a):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555450EA" w14:textId="77777777" w:rsidR="000F4867" w:rsidRDefault="000F4867" w:rsidP="007C46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E79A67D" w14:textId="241936C5" w:rsidR="007C469D" w:rsidRDefault="007C469D" w:rsidP="007C46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Como parte de los requisitos para optar por el grado académico de Licenciatura en Ciencias Geográficas con énfasis en Ordenamiento del Territorio, en calidad de sustentante(s), solicito (solicitamos) a la Comisión de Trabajos Finales de Graduación la aprobación del siguiente Comité Asesor para el tema “...</w:t>
      </w:r>
      <w:r>
        <w:rPr>
          <w:rStyle w:val="normaltextrun"/>
          <w:rFonts w:ascii="Gadugi" w:hAnsi="Gadugi" w:cs="Segoe UI"/>
          <w:i/>
          <w:iCs/>
          <w:color w:val="222222"/>
          <w:sz w:val="22"/>
          <w:szCs w:val="22"/>
          <w:shd w:val="clear" w:color="auto" w:fill="FFFFFF"/>
          <w:lang w:val="es-ES"/>
        </w:rPr>
        <w:t>indicar tema</w:t>
      </w: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...”, en la modalidad "..</w:t>
      </w:r>
      <w:r>
        <w:rPr>
          <w:rStyle w:val="normaltextrun"/>
          <w:rFonts w:ascii="Gadugi" w:hAnsi="Gadugi" w:cs="Segoe UI"/>
          <w:i/>
          <w:iCs/>
          <w:color w:val="222222"/>
          <w:sz w:val="22"/>
          <w:szCs w:val="22"/>
          <w:shd w:val="clear" w:color="auto" w:fill="FFFFFF"/>
          <w:lang w:val="es-ES"/>
        </w:rPr>
        <w:t>.indicar modalidad</w:t>
      </w: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...”: 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4BF4FD53" w14:textId="77777777" w:rsidR="007C469D" w:rsidRDefault="007C469D" w:rsidP="007C46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 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10A732FF" w14:textId="77777777" w:rsidR="007C469D" w:rsidRDefault="007C469D" w:rsidP="007C46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Tutor (a): Nombre completo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795C0BF1" w14:textId="77777777" w:rsidR="007C469D" w:rsidRDefault="007C469D" w:rsidP="007C46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Grado Académico: 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5B431C4D" w14:textId="77777777" w:rsidR="007C469D" w:rsidRDefault="007C469D" w:rsidP="007C46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Especialidad: 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38A1AAA3" w14:textId="77777777" w:rsidR="007C469D" w:rsidRDefault="007C469D" w:rsidP="007C46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 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2D1C01F0" w14:textId="77777777" w:rsidR="007C469D" w:rsidRDefault="007C469D" w:rsidP="007C46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Asesor (a): Nombre completo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26831C0C" w14:textId="77777777" w:rsidR="007C469D" w:rsidRDefault="007C469D" w:rsidP="007C46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Grado Académico: 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0ED7B342" w14:textId="77777777" w:rsidR="007C469D" w:rsidRDefault="007C469D" w:rsidP="007C46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Especialidad: 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0404959D" w14:textId="77777777" w:rsidR="007C469D" w:rsidRDefault="007C469D" w:rsidP="007C46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 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3EEC6913" w14:textId="77777777" w:rsidR="007C469D" w:rsidRDefault="007C469D" w:rsidP="007C46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Asesor (a): Nombre completo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0E87CADB" w14:textId="77777777" w:rsidR="007C469D" w:rsidRDefault="007C469D" w:rsidP="007C46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Grado Académico: 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0A7DFBF1" w14:textId="77777777" w:rsidR="007C469D" w:rsidRDefault="007C469D" w:rsidP="007C46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Especialidad: 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1E3711DD" w14:textId="77777777" w:rsidR="007C469D" w:rsidRDefault="007C469D" w:rsidP="007C46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 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41B4FF6F" w14:textId="77777777" w:rsidR="007C469D" w:rsidRDefault="007C469D" w:rsidP="007C46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Se adjuntan las cartas de aceptación correspondientes del Comité Asesor.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57B82F59" w14:textId="77777777" w:rsidR="007C469D" w:rsidRDefault="007C469D" w:rsidP="007C46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 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4FFD43FF" w14:textId="77777777" w:rsidR="007C469D" w:rsidRDefault="007C469D" w:rsidP="007C46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Atentamente,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42265F3C" w14:textId="77777777" w:rsidR="007C469D" w:rsidRDefault="007C469D" w:rsidP="007C46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 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55205338" w14:textId="77777777" w:rsidR="007C469D" w:rsidRDefault="007C469D" w:rsidP="007C46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 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54255DB0" w14:textId="77777777" w:rsidR="007C469D" w:rsidRDefault="007C469D" w:rsidP="007C46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 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38881AAE" w14:textId="77777777" w:rsidR="007C469D" w:rsidRDefault="007C469D" w:rsidP="007C46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MX"/>
        </w:rPr>
        <w:t>Nombre de estudiante (s) sustentante(s)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587454B5" w14:textId="77777777" w:rsidR="007C469D" w:rsidRDefault="007C469D" w:rsidP="007C46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MX"/>
        </w:rPr>
        <w:t>Cédula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0125AC32" w14:textId="77777777" w:rsidR="00FD1D11" w:rsidRDefault="00FD1D11"/>
    <w:sectPr w:rsidR="00FD1D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9D"/>
    <w:rsid w:val="000F4867"/>
    <w:rsid w:val="00180C0F"/>
    <w:rsid w:val="001B0BDF"/>
    <w:rsid w:val="00560398"/>
    <w:rsid w:val="00762F47"/>
    <w:rsid w:val="007C469D"/>
    <w:rsid w:val="00DA7218"/>
    <w:rsid w:val="00FD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459E"/>
  <w15:chartTrackingRefBased/>
  <w15:docId w15:val="{0F6C68DB-3543-42C1-AE14-0E32FF92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7C4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R"/>
      <w14:ligatures w14:val="none"/>
    </w:rPr>
  </w:style>
  <w:style w:type="character" w:customStyle="1" w:styleId="normaltextrun">
    <w:name w:val="normaltextrun"/>
    <w:basedOn w:val="Fuentedeprrafopredeter"/>
    <w:rsid w:val="007C469D"/>
  </w:style>
  <w:style w:type="character" w:customStyle="1" w:styleId="eop">
    <w:name w:val="eop"/>
    <w:basedOn w:val="Fuentedeprrafopredeter"/>
    <w:rsid w:val="007C4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739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BEPSY CEDEÑO  MONTOYA</dc:creator>
  <cp:keywords/>
  <dc:description/>
  <cp:lastModifiedBy>BEPSY CEDEÑO  MONTOYA</cp:lastModifiedBy>
  <cp:revision>6</cp:revision>
  <dcterms:created xsi:type="dcterms:W3CDTF">2023-10-18T19:15:00Z</dcterms:created>
  <dcterms:modified xsi:type="dcterms:W3CDTF">2023-10-18T19:22:00Z</dcterms:modified>
</cp:coreProperties>
</file>